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67" w:rsidRDefault="000C4B67" w:rsidP="004A6B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53F8" w:rsidRPr="0090725A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3453F8" w:rsidRPr="003453F8" w:rsidRDefault="003453F8" w:rsidP="00AD5CBC">
      <w:pPr>
        <w:spacing w:before="100" w:beforeAutospacing="1" w:after="100" w:afterAutospacing="1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проведении конкурса «</w:t>
      </w:r>
      <w:r w:rsidR="007D7E00" w:rsidRPr="0090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Собаки нашего города</w:t>
      </w:r>
      <w:r w:rsidRPr="0090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90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просвещённого Дню города</w:t>
      </w:r>
      <w:r w:rsidRPr="00345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3F8" w:rsidRPr="00FB70C4" w:rsidRDefault="003453F8" w:rsidP="00AD5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B6018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 положения</w:t>
      </w:r>
    </w:p>
    <w:p w:rsidR="00AD5CBC" w:rsidRDefault="003453F8" w:rsidP="00AD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B71">
        <w:rPr>
          <w:rFonts w:ascii="Times New Roman" w:hAnsi="Times New Roman" w:cs="Times New Roman"/>
          <w:sz w:val="28"/>
          <w:szCs w:val="28"/>
          <w:lang w:eastAsia="ru-RU"/>
        </w:rPr>
        <w:t>1.1.Настоящее </w:t>
      </w:r>
      <w:r w:rsidR="000852D1" w:rsidRPr="004A6B71">
        <w:rPr>
          <w:rFonts w:ascii="Times New Roman" w:hAnsi="Times New Roman" w:cs="Times New Roman"/>
          <w:sz w:val="28"/>
          <w:szCs w:val="28"/>
          <w:lang w:eastAsia="ru-RU"/>
        </w:rPr>
        <w:t>Положение определяет</w:t>
      </w:r>
      <w:r w:rsidR="004A6B71" w:rsidRPr="004A6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CB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852D1" w:rsidRPr="004A6B71">
        <w:rPr>
          <w:rFonts w:ascii="Times New Roman" w:hAnsi="Times New Roman" w:cs="Times New Roman"/>
          <w:sz w:val="28"/>
          <w:szCs w:val="28"/>
          <w:lang w:eastAsia="ru-RU"/>
        </w:rPr>
        <w:t>орядок проведения</w:t>
      </w:r>
      <w:r w:rsidRPr="004A6B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F28C8" w:rsidRPr="004A6B71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4A6B71"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="007D7E00" w:rsidRPr="004A6B7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A6B71" w:rsidRPr="004A6B7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D7E00" w:rsidRPr="004A6B71">
        <w:rPr>
          <w:rFonts w:ascii="Times New Roman" w:hAnsi="Times New Roman" w:cs="Times New Roman"/>
          <w:sz w:val="28"/>
          <w:szCs w:val="28"/>
          <w:lang w:eastAsia="ru-RU"/>
        </w:rPr>
        <w:t>баки нашего города</w:t>
      </w:r>
      <w:r w:rsidRPr="004A6B7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108C" w:rsidRPr="004A6B7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F28C8" w:rsidRPr="004A6B71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D4108C" w:rsidRPr="004A6B7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A6B71"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условия участия в </w:t>
      </w:r>
      <w:r w:rsidR="00B87496" w:rsidRPr="004A6B71"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r w:rsidRPr="004A6B71">
        <w:rPr>
          <w:rFonts w:ascii="Times New Roman" w:hAnsi="Times New Roman" w:cs="Times New Roman"/>
          <w:sz w:val="28"/>
          <w:szCs w:val="28"/>
          <w:lang w:eastAsia="ru-RU"/>
        </w:rPr>
        <w:t>, посвящённо</w:t>
      </w:r>
      <w:r w:rsidR="00D4108C" w:rsidRPr="004A6B7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A6B71">
        <w:rPr>
          <w:rFonts w:ascii="Times New Roman" w:hAnsi="Times New Roman" w:cs="Times New Roman"/>
          <w:sz w:val="28"/>
          <w:szCs w:val="28"/>
          <w:lang w:eastAsia="ru-RU"/>
        </w:rPr>
        <w:t xml:space="preserve"> Дню города. </w:t>
      </w:r>
    </w:p>
    <w:p w:rsidR="003453F8" w:rsidRPr="00FB70C4" w:rsidRDefault="003453F8" w:rsidP="00AD5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Верхнесалдинского городского округа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5A" w:rsidRDefault="003453F8" w:rsidP="00AD5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Коммерческие и некоммерческие организации могут выступать спонсорами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учреждать специальные призы по согласованию с организаторами.                                        </w:t>
      </w:r>
    </w:p>
    <w:p w:rsidR="0090725A" w:rsidRDefault="0090725A" w:rsidP="00AD5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</w:t>
      </w:r>
      <w:r w:rsidR="00AF28C8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познавательных и творческих способностей граждан.</w:t>
      </w:r>
    </w:p>
    <w:p w:rsidR="003453F8" w:rsidRPr="00FB70C4" w:rsidRDefault="00DF507E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жителей города к собаководству.                                                                               </w:t>
      </w: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Создание условий для духовно-нравственного воспитания подрастающего поколения, привлечение </w:t>
      </w:r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 к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массовых мероприятиях.</w:t>
      </w: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Обмен опытом содержания и повышение ответственности за </w:t>
      </w:r>
      <w:r w:rsidR="000852D1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 Популяризация экологических знаний.</w:t>
      </w:r>
    </w:p>
    <w:p w:rsidR="0090725A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F8" w:rsidRPr="00FB70C4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Руководство</w:t>
      </w:r>
    </w:p>
    <w:p w:rsidR="009B601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Общее руководство подготовкой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Верхнесалдинского городского округа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5A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Участники </w:t>
      </w:r>
      <w:r w:rsidR="00AF28C8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 участие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желающий, имеющий собаку и подавший заявку на участие.</w:t>
      </w: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Возраст участников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 может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любым, требования к породам </w:t>
      </w:r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 отсутствуют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5A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Место и </w:t>
      </w:r>
      <w:r w:rsidR="00D4108C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 проведения</w:t>
      </w: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10 сентября 2016 года </w:t>
      </w:r>
      <w:r w:rsid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 Дворца </w:t>
      </w:r>
      <w:r w:rsidR="008D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Г.Д. </w:t>
      </w:r>
      <w:proofErr w:type="spellStart"/>
      <w:r w:rsid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Агаркова</w:t>
      </w:r>
      <w:proofErr w:type="spellEnd"/>
      <w:r w:rsidR="00D4108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08C" w:rsidRPr="00FB70C4" w:rsidRDefault="00D4108C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Время проведения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графиком проведения Дня Города.</w:t>
      </w:r>
    </w:p>
    <w:p w:rsidR="0090725A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8" w:rsidRPr="00FB70C4" w:rsidRDefault="00D4108C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Условия </w:t>
      </w:r>
      <w:r w:rsidR="003453F8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 </w:t>
      </w:r>
      <w:r w:rsidR="00AF28C8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3453F8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2DA6" w:rsidRPr="004A6B71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является «команда» - владелец и собака. 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DA6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владельцу собаки 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</w:t>
      </w:r>
      <w:r w:rsidR="00FB70C4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</w:t>
      </w:r>
      <w:r w:rsidR="00FB70C4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приведена в приложении </w:t>
      </w:r>
      <w:r w:rsidR="00AD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70C4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0D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2016 года</w:t>
      </w:r>
      <w:r w:rsidR="00AB2DA6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удобным способом:</w:t>
      </w:r>
    </w:p>
    <w:p w:rsidR="00AB2DA6" w:rsidRPr="004A6B71" w:rsidRDefault="00AB2DA6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3F8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D0D59">
        <w:rPr>
          <w:rFonts w:ascii="Times New Roman" w:eastAsia="Times New Roman" w:hAnsi="Times New Roman" w:cs="Times New Roman"/>
          <w:sz w:val="28"/>
          <w:szCs w:val="28"/>
          <w:lang w:eastAsia="ru-RU"/>
        </w:rPr>
        <w:t>ю городского округа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3F8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D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Энгельса</w:t>
      </w:r>
      <w:r w:rsidR="003453F8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71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46, кабинет №</w:t>
      </w:r>
      <w:r w:rsidR="00AD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71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453F8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  </w:t>
      </w:r>
      <w:r w:rsidR="004A6B71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5-42-82</w:t>
      </w:r>
      <w:r w:rsid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108C"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453F8" w:rsidRPr="0092568B" w:rsidRDefault="00AB2DA6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986D9B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заполнить регистрацио</w:t>
        </w:r>
        <w:r w:rsidRPr="00986D9B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н</w:t>
        </w:r>
        <w:r w:rsidRPr="00986D9B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ную форму</w:t>
        </w:r>
      </w:hyperlink>
      <w:r w:rsidR="004A6B71" w:rsidRPr="00925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453F8" w:rsidRPr="00FB70C4" w:rsidRDefault="003453F8" w:rsidP="00AD5CBC">
      <w:pPr>
        <w:tabs>
          <w:tab w:val="left" w:pos="426"/>
        </w:tabs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Владельцы не вправе оставлять собак без присмотра. Владельцы собак отвечают за здоровье и жизнь собак и несут ответственность за поведение своих питомцев (действия).</w:t>
      </w:r>
    </w:p>
    <w:p w:rsidR="00D73DB2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собаки только при наличии поводка, а </w:t>
      </w:r>
      <w:r w:rsidR="00AB2DA6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 в намордниках.</w:t>
      </w:r>
      <w:r w:rsidR="009B643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представления владельцы могут использовать ринговое снаряжение (</w:t>
      </w:r>
      <w:proofErr w:type="spellStart"/>
      <w:r w:rsidR="009B643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ринговки</w:t>
      </w:r>
      <w:proofErr w:type="spellEnd"/>
      <w:r w:rsidR="009B643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73DB2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собаки должны уметь себя вести дисциплинированно, неагрессивно, не боятся толпы людей и собак, соблюдать спокойствие во время визуального осмотра. Всем владельцам необходимо иметь с собой гигиенические пакеты для уборки за своими собаками.</w:t>
      </w:r>
    </w:p>
    <w:p w:rsidR="00AB2DA6" w:rsidRPr="00FB70C4" w:rsidRDefault="00AF28C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DA6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непросроченных обязательных прививок</w:t>
      </w:r>
      <w:r w:rsidR="004A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собак, участвующих в конкурсе</w:t>
      </w:r>
      <w:r w:rsidR="00AB2DA6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DA6" w:rsidRPr="00FB70C4" w:rsidRDefault="00AB2DA6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До проведения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организована репетиция. Участие в репетиции обязательно.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DA6" w:rsidRPr="00FB70C4" w:rsidRDefault="00AB2DA6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Незарегистрированные владельцы </w:t>
      </w:r>
      <w:r w:rsidR="009B643C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собаками, а также</w:t>
      </w: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владельцы с собаками, не участвовавшие в репетиции, к </w:t>
      </w:r>
      <w:r w:rsidR="00AF28C8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Конкурсу</w:t>
      </w: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допускаются!</w:t>
      </w:r>
    </w:p>
    <w:p w:rsidR="00B87496" w:rsidRPr="00FB70C4" w:rsidRDefault="00B32D2B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B87496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Конкурса необходимо прийти заранее</w:t>
      </w:r>
      <w:r w:rsidR="00F77517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(примерно за 30 минут до начала Конкурса)</w:t>
      </w:r>
      <w:r w:rsidR="00B87496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отметиться в протоколе Конкурса и получить регистрационный номер.</w:t>
      </w:r>
    </w:p>
    <w:p w:rsidR="0090725A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8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   Этапы проведения </w:t>
      </w:r>
      <w:r w:rsidR="00AF28C8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D73DB2" w:rsidRPr="00FB70C4" w:rsidRDefault="00D73DB2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Во время </w:t>
      </w:r>
      <w:r w:rsidR="00AF28C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следующие этапы:</w:t>
      </w:r>
    </w:p>
    <w:p w:rsidR="003453F8" w:rsidRPr="00FB70C4" w:rsidRDefault="009B601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17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 собака</w:t>
      </w:r>
      <w:r w:rsidR="00D73DB2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0DC9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визитная карточка собак, </w:t>
      </w:r>
      <w:r w:rsidR="00D73DB2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FB70C4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 по красоте, основной этап конкурса. </w:t>
      </w:r>
      <w:r w:rsidR="00D73DB2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этапа проводится представление </w:t>
      </w:r>
      <w:r w:rsidR="00C82787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породы </w:t>
      </w:r>
      <w:r w:rsidR="00D73DB2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 ведущими, </w:t>
      </w:r>
      <w:r w:rsidR="00AB2DA6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круг-дефиле владельца с собакой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должен показать собаку в движении и в стойке. В данном этапе принимают участие все зарегистрированные собаки.</w:t>
      </w:r>
    </w:p>
    <w:p w:rsidR="003453F8" w:rsidRPr="00FB70C4" w:rsidRDefault="009B601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17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собака</w:t>
      </w:r>
      <w:r w:rsidR="00EC0DC9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9B643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оказательные выступления по общему курсу дрессировки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этапе принимает участие </w:t>
      </w:r>
      <w:r w:rsidR="009B643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подготовленная группа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и собак.</w:t>
      </w:r>
    </w:p>
    <w:p w:rsidR="003453F8" w:rsidRPr="00FB70C4" w:rsidRDefault="009B601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17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талантливая собака</w:t>
      </w:r>
      <w:r w:rsidR="009B643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демонстрация талантов собаки (короткое выступление – 1-3 минуты</w:t>
      </w:r>
      <w:r w:rsidR="00C82787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которого владелец может продемонстрировать умения собаки, а также рассказать забавный случай из жизни</w:t>
      </w:r>
      <w:r w:rsidR="009B643C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этап проводится по желанию владельцев. Предварительная заявка на участие в этапе обязательна.</w:t>
      </w:r>
    </w:p>
    <w:p w:rsidR="00F77517" w:rsidRPr="00FB70C4" w:rsidRDefault="00F77517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Ребенок и собака – демонстрация общения ребенка (до 16 лет) и собаки. Данный этап проводится по желанию владельцев. Предварительная заявка на участие в этапе обязательна.</w:t>
      </w:r>
    </w:p>
    <w:p w:rsidR="0090725A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D9B" w:rsidRDefault="00986D9B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D2B" w:rsidRPr="00FB70C4" w:rsidRDefault="00B32D2B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Формирование состава и работа жюри</w:t>
      </w:r>
    </w:p>
    <w:p w:rsidR="00B32D2B" w:rsidRPr="00FB70C4" w:rsidRDefault="00AD5CBC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жюри формируется организаторами конкурса в количестве не менее 3 человек, в состав которого могут входить представители 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общес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твенности, независимые эксперты, представители спонсоров. Жюри выбирает из своего состава председателя.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D2B" w:rsidRPr="00FB70C4" w:rsidRDefault="00AD5CBC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этап конкурса жюри оценивает отдельно. 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производится 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каждого этапа. Результаты каждого этапа оформляются протоколами, в которых 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участники и победители конкурса.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мнения жюри не совпадают, окончательное решение принимает председатель жюри.</w:t>
      </w:r>
      <w:r w:rsidR="00B32D2B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25A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3F8" w:rsidRPr="00FB70C4" w:rsidRDefault="00375848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C82787"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и н</w:t>
      </w: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аграждение участников Конкурса</w:t>
      </w:r>
    </w:p>
    <w:p w:rsidR="00C82787" w:rsidRPr="00FB70C4" w:rsidRDefault="003453F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C82787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среди участников на каждом этапе определяет жюри. </w:t>
      </w:r>
    </w:p>
    <w:p w:rsidR="009C3079" w:rsidRPr="00FB70C4" w:rsidRDefault="00C82787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C4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этапов 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r w:rsidR="00FB70C4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нашего города» награждаются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</w:t>
      </w:r>
      <w:r w:rsidR="00FB70C4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FB70C4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дипломами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Верхнесалдинского городского округа</w:t>
      </w:r>
      <w:r w:rsidR="003453F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848" w:rsidRPr="00FB70C4" w:rsidRDefault="00375848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82787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Спонсоры могут самостоятельно наградить любого участника Конкурса специальным призом или предоставить это право членам жюри.</w:t>
      </w:r>
    </w:p>
    <w:p w:rsidR="0090725A" w:rsidRDefault="0090725A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848" w:rsidRPr="00FB70C4" w:rsidRDefault="00375848" w:rsidP="00AD5CBC">
      <w:pPr>
        <w:spacing w:before="100" w:beforeAutospacing="1" w:after="100" w:afterAutospacing="1" w:line="240" w:lineRule="auto"/>
        <w:ind w:left="-284" w:firstLine="7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Заключительные положения</w:t>
      </w:r>
    </w:p>
    <w:p w:rsidR="00375848" w:rsidRPr="00FB70C4" w:rsidRDefault="00C82787" w:rsidP="00AD5CBC">
      <w:pPr>
        <w:spacing w:before="100" w:beforeAutospacing="1" w:after="100" w:afterAutospacing="1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 отрегулированные настоящим Положением, </w:t>
      </w:r>
      <w:r w:rsidR="00B87496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 председателем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 жюри </w:t>
      </w:r>
      <w:r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5848" w:rsidRPr="00FB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375848" w:rsidRDefault="00375848" w:rsidP="00AD5CBC">
      <w:pPr>
        <w:ind w:left="-284" w:firstLine="710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B70C4" w:rsidRPr="00FB70C4" w:rsidRDefault="00FB70C4" w:rsidP="00AD5CBC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4" w:rsidRPr="00FB70C4" w:rsidRDefault="00FB70C4" w:rsidP="00AD5CBC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C4" w:rsidRPr="00FB70C4" w:rsidRDefault="00FB70C4" w:rsidP="00AD5CBC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67" w:rsidRDefault="000C4B67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67" w:rsidRDefault="000C4B67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BC" w:rsidRDefault="00AD5CBC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BC" w:rsidRDefault="00AD5CBC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B67" w:rsidRDefault="000C4B67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9B" w:rsidRDefault="00986D9B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9B" w:rsidRDefault="00986D9B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9B" w:rsidRDefault="00986D9B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4B67" w:rsidRDefault="000C4B67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D1" w:rsidRPr="00FB70C4" w:rsidRDefault="000C4B67" w:rsidP="00AD5CBC">
      <w:pPr>
        <w:spacing w:before="100" w:beforeAutospacing="1"/>
        <w:ind w:left="-284" w:firstLine="7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B4635" w:rsidRDefault="006B4635" w:rsidP="006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4635" w:rsidRPr="00803C72" w:rsidRDefault="006B4635" w:rsidP="006B46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6B4635" w:rsidRPr="00803C72" w:rsidRDefault="006B4635" w:rsidP="006B46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городском конкурсе</w:t>
      </w:r>
    </w:p>
    <w:p w:rsidR="006B4635" w:rsidRPr="00803C72" w:rsidRDefault="00B87496" w:rsidP="006B46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B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Собаки нашего города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4635" w:rsidRPr="00803C72" w:rsidRDefault="006B4635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</w:t>
      </w:r>
      <w:r w:rsidR="00B87496"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хозяина: </w:t>
      </w: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 </w:t>
      </w:r>
    </w:p>
    <w:p w:rsidR="006B4635" w:rsidRPr="00803C72" w:rsidRDefault="006B4635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6B4635" w:rsidRPr="00803C72" w:rsidRDefault="006B4635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Порода, кличка, возраст </w:t>
      </w:r>
      <w:r w:rsidR="00B87496"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</w:t>
      </w:r>
      <w:r w:rsidR="00FB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родословной</w:t>
      </w:r>
      <w:r w:rsidR="00B87496"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B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</w:t>
      </w:r>
    </w:p>
    <w:p w:rsidR="006B4635" w:rsidRPr="00803C72" w:rsidRDefault="006B4635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6B4635" w:rsidRPr="00803C72" w:rsidRDefault="006B4635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______________________________________________ </w:t>
      </w:r>
    </w:p>
    <w:p w:rsidR="006B4635" w:rsidRPr="00803C72" w:rsidRDefault="006B4635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опыта участия в конкурс</w:t>
      </w:r>
      <w:r w:rsidR="00FB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ах/выставках</w:t>
      </w: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__________________________ </w:t>
      </w:r>
    </w:p>
    <w:p w:rsidR="006B4635" w:rsidRPr="00803C72" w:rsidRDefault="006B4635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FB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 </w:t>
      </w:r>
    </w:p>
    <w:p w:rsidR="006B4635" w:rsidRDefault="006B4635" w:rsidP="00FB70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3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есть, где и когда принимали участие, награды</w:t>
      </w:r>
      <w:r w:rsidR="00FB70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титулы</w:t>
      </w:r>
      <w:r w:rsidR="00FB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B70C4" w:rsidRDefault="00FB70C4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0C4" w:rsidRDefault="00FB70C4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этапах конкурса, кроме основного, планируете участвовать</w:t>
      </w:r>
      <w:r w:rsidRPr="00FB70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(пожалуйста, подчеркните)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70C4" w:rsidRPr="00FB70C4" w:rsidRDefault="00FB70C4" w:rsidP="00FB70C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умная собака</w:t>
      </w:r>
    </w:p>
    <w:p w:rsidR="00FB70C4" w:rsidRPr="00FB70C4" w:rsidRDefault="00FB70C4" w:rsidP="00FB70C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талантливая собака</w:t>
      </w:r>
    </w:p>
    <w:p w:rsidR="00FB70C4" w:rsidRPr="00FB70C4" w:rsidRDefault="00FB70C4" w:rsidP="00FB70C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собака</w:t>
      </w:r>
    </w:p>
    <w:p w:rsidR="00FB70C4" w:rsidRPr="00FB70C4" w:rsidRDefault="00FB70C4" w:rsidP="006B463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B70C4" w:rsidRPr="00803C72" w:rsidRDefault="00FB70C4" w:rsidP="006B463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4635" w:rsidRPr="00803C72" w:rsidRDefault="006B4635" w:rsidP="006B46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подачи заявки__________________</w:t>
      </w:r>
      <w:r w:rsidRPr="00803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803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Подпись________________ </w:t>
      </w:r>
    </w:p>
    <w:p w:rsidR="000852D1" w:rsidRDefault="000852D1" w:rsidP="003453F8"/>
    <w:sectPr w:rsidR="000852D1" w:rsidSect="000C4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F2A"/>
    <w:multiLevelType w:val="multilevel"/>
    <w:tmpl w:val="A3BE1A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E652DD"/>
    <w:multiLevelType w:val="hybridMultilevel"/>
    <w:tmpl w:val="704A5B8E"/>
    <w:lvl w:ilvl="0" w:tplc="EDD46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F8"/>
    <w:rsid w:val="000852D1"/>
    <w:rsid w:val="000C4B67"/>
    <w:rsid w:val="003453F8"/>
    <w:rsid w:val="00375848"/>
    <w:rsid w:val="004A6B71"/>
    <w:rsid w:val="004B4DBA"/>
    <w:rsid w:val="004F7FBA"/>
    <w:rsid w:val="006B4635"/>
    <w:rsid w:val="007D7E00"/>
    <w:rsid w:val="008D0D59"/>
    <w:rsid w:val="008F011C"/>
    <w:rsid w:val="0090725A"/>
    <w:rsid w:val="0092568B"/>
    <w:rsid w:val="00986D9B"/>
    <w:rsid w:val="009B6018"/>
    <w:rsid w:val="009B643C"/>
    <w:rsid w:val="009C3079"/>
    <w:rsid w:val="00A12A88"/>
    <w:rsid w:val="00A625E3"/>
    <w:rsid w:val="00AB2DA6"/>
    <w:rsid w:val="00AD5CBC"/>
    <w:rsid w:val="00AF28C8"/>
    <w:rsid w:val="00B32D2B"/>
    <w:rsid w:val="00B3517A"/>
    <w:rsid w:val="00B87496"/>
    <w:rsid w:val="00C82787"/>
    <w:rsid w:val="00D4108C"/>
    <w:rsid w:val="00D73DB2"/>
    <w:rsid w:val="00DF507E"/>
    <w:rsid w:val="00EC0DC9"/>
    <w:rsid w:val="00F77517"/>
    <w:rsid w:val="00FB70C4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453F8"/>
  </w:style>
  <w:style w:type="paragraph" w:styleId="a3">
    <w:name w:val="No Spacing"/>
    <w:basedOn w:val="a"/>
    <w:uiPriority w:val="1"/>
    <w:qFormat/>
    <w:rsid w:val="0034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5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848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6D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453F8"/>
  </w:style>
  <w:style w:type="paragraph" w:styleId="a3">
    <w:name w:val="No Spacing"/>
    <w:basedOn w:val="a"/>
    <w:uiPriority w:val="1"/>
    <w:qFormat/>
    <w:rsid w:val="0034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5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848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6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6" w:color="D2D2D2"/>
                <w:right w:val="none" w:sz="0" w:space="0" w:color="auto"/>
              </w:divBdr>
              <w:divsChild>
                <w:div w:id="59073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6" w:color="D2D2D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xHSApAw7sRcsrPJjYtjwdlZv3XtkGFFAL0MoiR-KYzFO2SA/viewform?c=0&amp;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EvdokimovaNN</dc:creator>
  <cp:lastModifiedBy>RePack by SPecialiST</cp:lastModifiedBy>
  <cp:revision>7</cp:revision>
  <dcterms:created xsi:type="dcterms:W3CDTF">2016-08-12T11:20:00Z</dcterms:created>
  <dcterms:modified xsi:type="dcterms:W3CDTF">2016-08-16T05:45:00Z</dcterms:modified>
</cp:coreProperties>
</file>